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5C4F" w14:textId="504C73FA" w:rsidR="00F866B4" w:rsidRPr="009F5FAD" w:rsidRDefault="00F866B4" w:rsidP="00F866B4">
      <w:pPr>
        <w:jc w:val="center"/>
        <w:rPr>
          <w:sz w:val="28"/>
          <w:szCs w:val="32"/>
        </w:rPr>
      </w:pPr>
      <w:r w:rsidRPr="009F5FAD">
        <w:rPr>
          <w:rFonts w:hint="eastAsia"/>
          <w:sz w:val="28"/>
          <w:szCs w:val="32"/>
        </w:rPr>
        <w:t>「</w:t>
      </w:r>
      <w:r w:rsidR="001319F1" w:rsidRPr="009F5FAD">
        <w:rPr>
          <w:rFonts w:hint="eastAsia"/>
          <w:kern w:val="0"/>
          <w:sz w:val="28"/>
          <w:szCs w:val="28"/>
        </w:rPr>
        <w:t>肺癌診断を主とした胸部Ｘ線読影講習会</w:t>
      </w:r>
      <w:r w:rsidRPr="009F5FAD">
        <w:rPr>
          <w:rFonts w:hint="eastAsia"/>
          <w:sz w:val="28"/>
          <w:szCs w:val="32"/>
        </w:rPr>
        <w:t>」認定申請書</w:t>
      </w:r>
    </w:p>
    <w:p w14:paraId="71154B99" w14:textId="19C40A8A" w:rsidR="00DC763C" w:rsidRPr="009F5FAD" w:rsidRDefault="004853B7" w:rsidP="009705C7">
      <w:pPr>
        <w:rPr>
          <w:u w:val="single"/>
        </w:rPr>
      </w:pPr>
      <w:r w:rsidRPr="009F5FAD">
        <w:rPr>
          <w:rFonts w:hint="eastAsia"/>
          <w:u w:val="single"/>
        </w:rPr>
        <w:t>宛先：</w:t>
      </w:r>
      <w:hyperlink r:id="rId7" w:history="1">
        <w:r w:rsidR="00DC763C" w:rsidRPr="009F5FAD">
          <w:rPr>
            <w:rStyle w:val="aa"/>
            <w:rFonts w:hint="eastAsia"/>
            <w:color w:val="auto"/>
          </w:rPr>
          <w:t>o</w:t>
        </w:r>
        <w:r w:rsidR="00DC763C" w:rsidRPr="009F5FAD">
          <w:rPr>
            <w:rStyle w:val="aa"/>
            <w:color w:val="auto"/>
          </w:rPr>
          <w:t>ffice@haigan.gr.jp</w:t>
        </w:r>
      </w:hyperlink>
      <w:bookmarkStart w:id="0" w:name="_Hlk94768854"/>
      <w:r w:rsidR="005F6058" w:rsidRPr="009F5FAD">
        <w:rPr>
          <w:rStyle w:val="aa"/>
          <w:rFonts w:hint="eastAsia"/>
          <w:color w:val="auto"/>
          <w:u w:val="none"/>
        </w:rPr>
        <w:t xml:space="preserve">　　</w:t>
      </w:r>
      <w:r w:rsidR="00DC763C" w:rsidRPr="009F5FAD">
        <w:rPr>
          <w:rFonts w:hint="eastAsia"/>
          <w:kern w:val="0"/>
        </w:rPr>
        <w:t>（開催の３か月前の月の</w:t>
      </w:r>
      <w:r w:rsidR="005F6058" w:rsidRPr="009F5FAD">
        <w:rPr>
          <w:rFonts w:hint="eastAsia"/>
          <w:kern w:val="0"/>
        </w:rPr>
        <w:t>1～</w:t>
      </w:r>
      <w:r w:rsidR="005F6058" w:rsidRPr="009F5FAD">
        <w:rPr>
          <w:kern w:val="0"/>
        </w:rPr>
        <w:t>10</w:t>
      </w:r>
      <w:r w:rsidR="00DC763C" w:rsidRPr="009F5FAD">
        <w:rPr>
          <w:rFonts w:hint="eastAsia"/>
          <w:kern w:val="0"/>
        </w:rPr>
        <w:t>日に申請</w:t>
      </w:r>
      <w:r w:rsidR="005F6058" w:rsidRPr="009F5FAD">
        <w:rPr>
          <w:rFonts w:hint="eastAsia"/>
          <w:kern w:val="0"/>
        </w:rPr>
        <w:t>の</w:t>
      </w:r>
      <w:r w:rsidR="00DC763C" w:rsidRPr="009F5FAD">
        <w:rPr>
          <w:rFonts w:hint="eastAsia"/>
          <w:kern w:val="0"/>
        </w:rPr>
        <w:t>こと</w:t>
      </w:r>
      <w:r w:rsidR="00413E0F" w:rsidRPr="009F5FAD">
        <w:rPr>
          <w:rFonts w:hint="eastAsia"/>
          <w:kern w:val="0"/>
        </w:rPr>
        <w:t>。結果は同月末にHPで開示</w:t>
      </w:r>
      <w:r w:rsidR="00DC763C" w:rsidRPr="009F5FAD">
        <w:rPr>
          <w:rFonts w:hint="eastAsia"/>
          <w:kern w:val="0"/>
        </w:rPr>
        <w:t>）</w:t>
      </w:r>
    </w:p>
    <w:bookmarkEnd w:id="0"/>
    <w:p w14:paraId="5B3586C3" w14:textId="77777777" w:rsidR="00DC763C" w:rsidRPr="009F5FAD" w:rsidRDefault="00DC763C" w:rsidP="00F866B4"/>
    <w:p w14:paraId="0C0300D7" w14:textId="74B27674" w:rsidR="00B32FA7" w:rsidRPr="009F5FAD" w:rsidRDefault="00A13657" w:rsidP="00F866B4">
      <w:r w:rsidRPr="009F5FAD">
        <w:tab/>
      </w:r>
      <w:r w:rsidRPr="009F5FAD">
        <w:tab/>
      </w:r>
      <w:r w:rsidRPr="009F5FAD">
        <w:tab/>
      </w:r>
      <w:r w:rsidRPr="009F5FAD">
        <w:tab/>
      </w:r>
      <w:r w:rsidRPr="009F5FAD">
        <w:tab/>
      </w:r>
      <w:r w:rsidR="00D31830" w:rsidRPr="009F5FAD">
        <w:tab/>
      </w:r>
      <w:r w:rsidRPr="009F5FAD">
        <w:rPr>
          <w:rFonts w:hint="eastAsia"/>
        </w:rPr>
        <w:t>申請日　西暦20　　　年　　　月　　　日</w:t>
      </w:r>
    </w:p>
    <w:p w14:paraId="2B7D17A3" w14:textId="4CF61AC3" w:rsidR="00D31830" w:rsidRPr="009F5FAD" w:rsidRDefault="00F866B4">
      <w:r w:rsidRPr="009F5FAD">
        <w:rPr>
          <w:rFonts w:hint="eastAsia"/>
        </w:rPr>
        <w:t>日本肺癌学会</w:t>
      </w:r>
      <w:r w:rsidR="00B32FA7" w:rsidRPr="009F5FAD">
        <w:rPr>
          <w:rFonts w:hint="eastAsia"/>
        </w:rPr>
        <w:t xml:space="preserve">　</w:t>
      </w:r>
      <w:r w:rsidRPr="009F5FAD">
        <w:rPr>
          <w:rFonts w:hint="eastAsia"/>
        </w:rPr>
        <w:t>肺がん検診委員会　御中</w:t>
      </w:r>
    </w:p>
    <w:p w14:paraId="43934B53" w14:textId="228EF450" w:rsidR="00F866B4" w:rsidRPr="009F5FAD" w:rsidRDefault="00F866B4">
      <w:r w:rsidRPr="009F5FAD">
        <w:tab/>
      </w:r>
      <w:r w:rsidRPr="009F5FAD">
        <w:tab/>
      </w:r>
      <w:r w:rsidRPr="009F5FAD">
        <w:tab/>
      </w:r>
      <w:r w:rsidRPr="009F5FAD">
        <w:tab/>
      </w:r>
      <w:r w:rsidRPr="009F5FAD">
        <w:tab/>
      </w:r>
      <w:r w:rsidR="00D31830" w:rsidRPr="009F5FAD">
        <w:tab/>
      </w:r>
      <w:r w:rsidRPr="009F5FAD">
        <w:rPr>
          <w:rFonts w:hint="eastAsia"/>
        </w:rPr>
        <w:t>申請者所属</w:t>
      </w:r>
      <w:r w:rsidR="00B045E9" w:rsidRPr="009F5FAD">
        <w:rPr>
          <w:rFonts w:hint="eastAsia"/>
        </w:rPr>
        <w:t>・役職</w:t>
      </w:r>
    </w:p>
    <w:p w14:paraId="7CF25048" w14:textId="0EF22C3E" w:rsidR="00F866B4" w:rsidRPr="009F5FAD" w:rsidRDefault="00F866B4">
      <w:r w:rsidRPr="009F5FAD">
        <w:tab/>
      </w:r>
      <w:r w:rsidRPr="009F5FAD">
        <w:tab/>
      </w:r>
      <w:r w:rsidRPr="009F5FAD">
        <w:tab/>
      </w:r>
      <w:r w:rsidRPr="009F5FAD">
        <w:tab/>
      </w:r>
      <w:r w:rsidRPr="009F5FAD">
        <w:tab/>
      </w:r>
      <w:r w:rsidR="00D31830" w:rsidRPr="009F5FAD">
        <w:tab/>
      </w:r>
      <w:r w:rsidRPr="009F5FAD">
        <w:rPr>
          <w:rFonts w:hint="eastAsia"/>
        </w:rPr>
        <w:t>申請者</w:t>
      </w:r>
      <w:r w:rsidR="00B045E9" w:rsidRPr="009F5FAD">
        <w:rPr>
          <w:rFonts w:hint="eastAsia"/>
        </w:rPr>
        <w:t xml:space="preserve">　　　</w:t>
      </w:r>
      <w:r w:rsidRPr="009F5FAD">
        <w:rPr>
          <w:rFonts w:hint="eastAsia"/>
        </w:rPr>
        <w:t>氏名</w:t>
      </w:r>
    </w:p>
    <w:p w14:paraId="3FA46FCC" w14:textId="7B97F32D" w:rsidR="00413E0F" w:rsidRPr="009F5FAD" w:rsidRDefault="00413E0F">
      <w:r w:rsidRPr="009F5FAD">
        <w:tab/>
      </w:r>
      <w:r w:rsidRPr="009F5FAD">
        <w:tab/>
      </w:r>
      <w:r w:rsidRPr="009F5FAD">
        <w:tab/>
      </w:r>
      <w:r w:rsidRPr="009F5FAD">
        <w:tab/>
      </w:r>
      <w:r w:rsidRPr="009F5FAD">
        <w:tab/>
      </w:r>
      <w:r w:rsidRPr="009F5FAD">
        <w:tab/>
      </w:r>
      <w:r w:rsidR="00B045E9" w:rsidRPr="009F5FAD">
        <w:rPr>
          <w:rFonts w:hint="eastAsia"/>
        </w:rPr>
        <w:t xml:space="preserve">　</w:t>
      </w:r>
      <w:r w:rsidRPr="009F5FAD">
        <w:rPr>
          <w:rFonts w:hint="eastAsia"/>
        </w:rPr>
        <w:t>メールアドレス</w:t>
      </w:r>
    </w:p>
    <w:p w14:paraId="1C5F37A5" w14:textId="77777777" w:rsidR="00F866B4" w:rsidRPr="009F5FAD" w:rsidRDefault="00F866B4"/>
    <w:p w14:paraId="0F62658B" w14:textId="7D7732C7" w:rsidR="00A13657" w:rsidRPr="009F5FAD" w:rsidRDefault="00F866B4">
      <w:r w:rsidRPr="009F5FAD">
        <w:rPr>
          <w:rFonts w:hint="eastAsia"/>
        </w:rPr>
        <w:t>以下の講習会に関して、「</w:t>
      </w:r>
      <w:bookmarkStart w:id="1" w:name="_Hlk87915302"/>
      <w:r w:rsidR="001319F1" w:rsidRPr="009F5FAD">
        <w:rPr>
          <w:rFonts w:hint="eastAsia"/>
          <w:kern w:val="0"/>
        </w:rPr>
        <w:t>肺癌診断を主とした胸部Ｘ線読影講習会</w:t>
      </w:r>
      <w:bookmarkEnd w:id="1"/>
      <w:r w:rsidRPr="009F5FAD">
        <w:rPr>
          <w:rFonts w:hint="eastAsia"/>
        </w:rPr>
        <w:t>」の認定の申請を行いたいので、審査のほどよろしくお願いいたします。</w:t>
      </w:r>
    </w:p>
    <w:p w14:paraId="23E93C46" w14:textId="0F590F72" w:rsidR="0027453A" w:rsidRPr="009F5FAD" w:rsidRDefault="00F866B4" w:rsidP="00B045E9">
      <w:pPr>
        <w:pStyle w:val="ac"/>
      </w:pPr>
      <w:r w:rsidRPr="009F5FAD">
        <w:rPr>
          <w:rFonts w:hint="eastAsia"/>
        </w:rPr>
        <w:t>記</w:t>
      </w:r>
    </w:p>
    <w:p w14:paraId="25472072" w14:textId="314B5667" w:rsidR="00F866B4" w:rsidRPr="009F5FAD" w:rsidRDefault="00F866B4" w:rsidP="00F866B4">
      <w:pPr>
        <w:pStyle w:val="a3"/>
        <w:numPr>
          <w:ilvl w:val="0"/>
          <w:numId w:val="2"/>
        </w:numPr>
        <w:ind w:leftChars="0"/>
      </w:pPr>
      <w:r w:rsidRPr="009F5FAD">
        <w:rPr>
          <w:rFonts w:hint="eastAsia"/>
        </w:rPr>
        <w:t>講習会の名称</w:t>
      </w:r>
    </w:p>
    <w:p w14:paraId="0F39DA52" w14:textId="6B1A5154" w:rsidR="00F866B4" w:rsidRPr="009F5FAD" w:rsidRDefault="00F866B4" w:rsidP="0027453A"/>
    <w:p w14:paraId="6BAEE7FE" w14:textId="77777777" w:rsidR="00603E07" w:rsidRPr="009F5FAD" w:rsidRDefault="00603E07" w:rsidP="0027453A"/>
    <w:p w14:paraId="75E24117" w14:textId="15F8160F" w:rsidR="00B32FA7" w:rsidRPr="009F5FAD" w:rsidRDefault="00F866B4" w:rsidP="0027453A">
      <w:pPr>
        <w:pStyle w:val="a3"/>
        <w:numPr>
          <w:ilvl w:val="0"/>
          <w:numId w:val="2"/>
        </w:numPr>
        <w:ind w:leftChars="0"/>
      </w:pPr>
      <w:r w:rsidRPr="009F5FAD">
        <w:rPr>
          <w:rFonts w:hint="eastAsia"/>
        </w:rPr>
        <w:t>講習会の</w:t>
      </w:r>
      <w:r w:rsidR="00012EC6" w:rsidRPr="009F5FAD">
        <w:rPr>
          <w:rFonts w:hint="eastAsia"/>
        </w:rPr>
        <w:t>場所、</w:t>
      </w:r>
      <w:r w:rsidRPr="009F5FAD">
        <w:rPr>
          <w:rFonts w:hint="eastAsia"/>
        </w:rPr>
        <w:t>日程</w:t>
      </w:r>
      <w:r w:rsidR="00A13657" w:rsidRPr="009F5FAD">
        <w:rPr>
          <w:rFonts w:hint="eastAsia"/>
        </w:rPr>
        <w:t>、</w:t>
      </w:r>
      <w:r w:rsidRPr="009F5FAD">
        <w:rPr>
          <w:rFonts w:hint="eastAsia"/>
        </w:rPr>
        <w:t>開始時間</w:t>
      </w:r>
      <w:r w:rsidR="00A13657" w:rsidRPr="009F5FAD">
        <w:rPr>
          <w:rFonts w:hint="eastAsia"/>
        </w:rPr>
        <w:t>、</w:t>
      </w:r>
      <w:r w:rsidRPr="009F5FAD">
        <w:rPr>
          <w:rFonts w:hint="eastAsia"/>
        </w:rPr>
        <w:t>終了時間</w:t>
      </w:r>
    </w:p>
    <w:p w14:paraId="74FADD1D" w14:textId="54F90F43" w:rsidR="00B32FA7" w:rsidRPr="009F5FAD" w:rsidRDefault="00B72AA8" w:rsidP="0027453A">
      <w:pPr>
        <w:pStyle w:val="a3"/>
      </w:pPr>
      <w:r w:rsidRPr="009F5FAD">
        <w:rPr>
          <w:rFonts w:hint="eastAsia"/>
        </w:rPr>
        <w:t>都道府県（　　　　　　　）、場所（　　　　　　　　　　　　　　　　　　）</w:t>
      </w:r>
    </w:p>
    <w:p w14:paraId="586573E5" w14:textId="03E7F6FC" w:rsidR="00F866B4" w:rsidRPr="009F5FAD" w:rsidRDefault="00B72AA8" w:rsidP="00F866B4">
      <w:pPr>
        <w:pStyle w:val="a3"/>
      </w:pPr>
      <w:r w:rsidRPr="009F5FAD">
        <w:rPr>
          <w:rFonts w:hint="eastAsia"/>
        </w:rPr>
        <w:t>日程（　　　　　年　　　月　　　日、　　　時　　　分～　　　時　　　分）</w:t>
      </w:r>
    </w:p>
    <w:p w14:paraId="7139E8EC" w14:textId="77777777" w:rsidR="00B32FA7" w:rsidRPr="009F5FAD" w:rsidRDefault="00B32FA7" w:rsidP="00B32FA7">
      <w:pPr>
        <w:pStyle w:val="a3"/>
        <w:ind w:leftChars="0" w:left="432"/>
      </w:pPr>
    </w:p>
    <w:p w14:paraId="0FBA3AE7" w14:textId="57018AE2" w:rsidR="00F866B4" w:rsidRPr="009F5FAD" w:rsidRDefault="00F866B4" w:rsidP="00F866B4">
      <w:pPr>
        <w:pStyle w:val="a3"/>
        <w:numPr>
          <w:ilvl w:val="0"/>
          <w:numId w:val="2"/>
        </w:numPr>
        <w:ind w:leftChars="0"/>
      </w:pPr>
      <w:r w:rsidRPr="009F5FAD">
        <w:rPr>
          <w:rFonts w:hint="eastAsia"/>
        </w:rPr>
        <w:t>講師</w:t>
      </w:r>
      <w:r w:rsidR="00A13657" w:rsidRPr="009F5FAD">
        <w:rPr>
          <w:rFonts w:hint="eastAsia"/>
        </w:rPr>
        <w:t>所属</w:t>
      </w:r>
      <w:r w:rsidR="00B72AA8" w:rsidRPr="009F5FAD">
        <w:rPr>
          <w:rFonts w:hint="eastAsia"/>
        </w:rPr>
        <w:t>・</w:t>
      </w:r>
      <w:r w:rsidR="00A13657" w:rsidRPr="009F5FAD">
        <w:rPr>
          <w:rFonts w:hint="eastAsia"/>
        </w:rPr>
        <w:t>役職</w:t>
      </w:r>
      <w:r w:rsidR="00B72AA8" w:rsidRPr="009F5FAD">
        <w:rPr>
          <w:rFonts w:hint="eastAsia"/>
        </w:rPr>
        <w:t>・</w:t>
      </w:r>
      <w:r w:rsidR="00A13657" w:rsidRPr="009F5FAD">
        <w:rPr>
          <w:rFonts w:hint="eastAsia"/>
        </w:rPr>
        <w:t>氏名</w:t>
      </w:r>
    </w:p>
    <w:p w14:paraId="1E598582" w14:textId="112405B9" w:rsidR="00F866B4" w:rsidRPr="009F5FAD" w:rsidRDefault="00F866B4" w:rsidP="00F866B4">
      <w:pPr>
        <w:pStyle w:val="a3"/>
        <w:ind w:leftChars="0" w:left="432"/>
      </w:pPr>
    </w:p>
    <w:p w14:paraId="2DFC46D3" w14:textId="77777777" w:rsidR="00B72AA8" w:rsidRPr="009F5FAD" w:rsidRDefault="00B72AA8" w:rsidP="00F866B4">
      <w:pPr>
        <w:pStyle w:val="a3"/>
        <w:ind w:leftChars="0" w:left="432"/>
      </w:pPr>
    </w:p>
    <w:p w14:paraId="11545E76" w14:textId="43067DF1" w:rsidR="00F866B4" w:rsidRPr="009F5FAD" w:rsidRDefault="00F866B4" w:rsidP="00F866B4">
      <w:pPr>
        <w:pStyle w:val="a3"/>
        <w:numPr>
          <w:ilvl w:val="0"/>
          <w:numId w:val="2"/>
        </w:numPr>
        <w:ind w:leftChars="0"/>
      </w:pPr>
      <w:r w:rsidRPr="009F5FAD">
        <w:rPr>
          <w:rFonts w:hint="eastAsia"/>
        </w:rPr>
        <w:t>講習内容（</w:t>
      </w:r>
      <w:r w:rsidR="008001FB" w:rsidRPr="009F5FAD">
        <w:rPr>
          <w:rFonts w:hint="eastAsia"/>
        </w:rPr>
        <w:t>該当するものに</w:t>
      </w:r>
      <w:r w:rsidR="00603E07" w:rsidRPr="009F5FAD">
        <w:rPr>
          <w:rFonts w:ascii="Segoe UI Symbol" w:hAnsi="Segoe UI Symbol" w:cs="Segoe UI Symbol" w:hint="eastAsia"/>
        </w:rPr>
        <w:t>☑</w:t>
      </w:r>
      <w:r w:rsidRPr="009F5FAD">
        <w:rPr>
          <w:rFonts w:hint="eastAsia"/>
        </w:rPr>
        <w:t>を付ける</w:t>
      </w:r>
      <w:r w:rsidR="008001FB" w:rsidRPr="009F5FAD">
        <w:rPr>
          <w:rFonts w:hint="eastAsia"/>
        </w:rPr>
        <w:t>。★にチェックのないものは申請不可</w:t>
      </w:r>
      <w:r w:rsidRPr="009F5FAD">
        <w:rPr>
          <w:rFonts w:hint="eastAsia"/>
        </w:rPr>
        <w:t>）</w:t>
      </w:r>
    </w:p>
    <w:p w14:paraId="28DABA14" w14:textId="6BCEA8CB" w:rsidR="00F866B4" w:rsidRPr="009F5FAD" w:rsidRDefault="008001FB" w:rsidP="00F866B4">
      <w:pPr>
        <w:pStyle w:val="a3"/>
        <w:numPr>
          <w:ilvl w:val="1"/>
          <w:numId w:val="2"/>
        </w:numPr>
        <w:ind w:leftChars="0"/>
      </w:pPr>
      <w:r w:rsidRPr="009F5FAD">
        <w:rPr>
          <w:rFonts w:hint="eastAsia"/>
          <w:kern w:val="0"/>
        </w:rPr>
        <w:t>★</w:t>
      </w:r>
      <w:r w:rsidR="00B6667F" w:rsidRPr="009F5FAD">
        <w:rPr>
          <w:rFonts w:hint="eastAsia"/>
          <w:kern w:val="0"/>
        </w:rPr>
        <w:t>「肺癌診断を主とした胸部X線読影に関する講習」部分が、質疑を含めて60分以上である</w:t>
      </w:r>
    </w:p>
    <w:p w14:paraId="59DD73B4" w14:textId="1885F97A" w:rsidR="003C43E5" w:rsidRPr="009F5FAD" w:rsidRDefault="008001FB" w:rsidP="003C43E5">
      <w:pPr>
        <w:pStyle w:val="a3"/>
        <w:numPr>
          <w:ilvl w:val="1"/>
          <w:numId w:val="2"/>
        </w:numPr>
        <w:ind w:leftChars="0"/>
      </w:pPr>
      <w:r w:rsidRPr="009F5FAD">
        <w:rPr>
          <w:rFonts w:hint="eastAsia"/>
        </w:rPr>
        <w:t>★</w:t>
      </w:r>
      <w:r w:rsidR="003C43E5" w:rsidRPr="009F5FAD">
        <w:rPr>
          <w:rFonts w:hint="eastAsia"/>
        </w:rPr>
        <w:t>「胸部X線検診の判定基準」に関する説明・解説を含んでいる</w:t>
      </w:r>
    </w:p>
    <w:p w14:paraId="5489DD2D" w14:textId="77777777" w:rsidR="00556FB5" w:rsidRPr="009F5FAD" w:rsidRDefault="00857040" w:rsidP="00556FB5">
      <w:pPr>
        <w:pStyle w:val="a3"/>
        <w:numPr>
          <w:ilvl w:val="2"/>
          <w:numId w:val="5"/>
        </w:numPr>
        <w:ind w:leftChars="0"/>
      </w:pPr>
      <w:bookmarkStart w:id="2" w:name="_Hlk97222927"/>
      <w:bookmarkStart w:id="3" w:name="_Hlk98171905"/>
      <w:r w:rsidRPr="009F5FAD">
        <w:rPr>
          <w:rFonts w:hint="eastAsia"/>
        </w:rPr>
        <w:t>現地</w:t>
      </w:r>
      <w:r w:rsidR="00B32FA7" w:rsidRPr="009F5FAD">
        <w:rPr>
          <w:rFonts w:hint="eastAsia"/>
        </w:rPr>
        <w:t>講習</w:t>
      </w:r>
      <w:r w:rsidR="00556FB5" w:rsidRPr="009F5FAD">
        <w:rPr>
          <w:rFonts w:hint="eastAsia"/>
        </w:rPr>
        <w:t>では、</w:t>
      </w:r>
      <w:r w:rsidR="00994743" w:rsidRPr="009F5FAD">
        <w:rPr>
          <w:rFonts w:hint="eastAsia"/>
        </w:rPr>
        <w:t>講習の</w:t>
      </w:r>
      <w:r w:rsidR="00556FB5" w:rsidRPr="009F5FAD">
        <w:rPr>
          <w:rFonts w:hint="eastAsia"/>
        </w:rPr>
        <w:t>開始時と終了時に参加していることが確認され、「全講習内容を受講した」ことが確認された者のみに「参加証・</w:t>
      </w:r>
      <w:r w:rsidR="00556FB5" w:rsidRPr="009F5FAD">
        <w:rPr>
          <w:rFonts w:eastAsiaTheme="minorHAnsi" w:hint="eastAsia"/>
          <w:szCs w:val="21"/>
        </w:rPr>
        <w:t>受講証」を発行する</w:t>
      </w:r>
      <w:r w:rsidR="002E7A5B" w:rsidRPr="009F5FAD">
        <w:rPr>
          <w:rFonts w:hint="eastAsia"/>
        </w:rPr>
        <w:t>（現地</w:t>
      </w:r>
      <w:r w:rsidR="00E07313" w:rsidRPr="009F5FAD">
        <w:rPr>
          <w:rFonts w:hint="eastAsia"/>
        </w:rPr>
        <w:t>講習</w:t>
      </w:r>
      <w:r w:rsidR="002E7A5B" w:rsidRPr="009F5FAD">
        <w:rPr>
          <w:rFonts w:hint="eastAsia"/>
        </w:rPr>
        <w:t>認定）</w:t>
      </w:r>
    </w:p>
    <w:p w14:paraId="7CD0F510" w14:textId="1CEBCE12" w:rsidR="00556FB5" w:rsidRPr="009F5FAD" w:rsidRDefault="00994743" w:rsidP="00556FB5">
      <w:pPr>
        <w:pStyle w:val="a3"/>
        <w:numPr>
          <w:ilvl w:val="2"/>
          <w:numId w:val="5"/>
        </w:numPr>
        <w:ind w:leftChars="0"/>
      </w:pPr>
      <w:r w:rsidRPr="009F5FAD">
        <w:rPr>
          <w:rFonts w:hint="eastAsia"/>
        </w:rPr>
        <w:t>W</w:t>
      </w:r>
      <w:r w:rsidR="0066169B" w:rsidRPr="009F5FAD">
        <w:rPr>
          <w:rFonts w:hint="eastAsia"/>
        </w:rPr>
        <w:t>EB</w:t>
      </w:r>
      <w:r w:rsidRPr="009F5FAD">
        <w:rPr>
          <w:rFonts w:hint="eastAsia"/>
        </w:rPr>
        <w:t>講習</w:t>
      </w:r>
      <w:r w:rsidR="00556FB5" w:rsidRPr="009F5FAD">
        <w:rPr>
          <w:rFonts w:hint="eastAsia"/>
        </w:rPr>
        <w:t>では、以下の内容をクリアできている</w:t>
      </w:r>
      <w:r w:rsidR="00B045E9" w:rsidRPr="009F5FAD">
        <w:rPr>
          <w:rFonts w:hint="eastAsia"/>
        </w:rPr>
        <w:t>。</w:t>
      </w:r>
      <w:bookmarkStart w:id="4" w:name="_Hlk98505518"/>
      <w:bookmarkStart w:id="5" w:name="_Hlk98505495"/>
      <w:r w:rsidR="00603E07" w:rsidRPr="009F5FAD">
        <w:rPr>
          <w:rFonts w:hint="eastAsia"/>
        </w:rPr>
        <w:t>（WEB講習認定</w:t>
      </w:r>
      <w:r w:rsidR="00D961C8" w:rsidRPr="009F5FAD">
        <w:rPr>
          <w:rFonts w:hint="eastAsia"/>
        </w:rPr>
        <w:t>申請は、以下の内容にも</w:t>
      </w:r>
      <w:r w:rsidR="00D961C8" w:rsidRPr="009F5FAD">
        <w:rPr>
          <w:rFonts w:ascii="Segoe UI Symbol" w:hAnsi="Segoe UI Symbol" w:cs="Segoe UI Symbol" w:hint="eastAsia"/>
        </w:rPr>
        <w:t>☑を付ける</w:t>
      </w:r>
      <w:bookmarkEnd w:id="4"/>
      <w:r w:rsidR="00D961C8" w:rsidRPr="009F5FAD">
        <w:rPr>
          <w:rFonts w:ascii="Segoe UI Symbol" w:hAnsi="Segoe UI Symbol" w:cs="Segoe UI Symbol" w:hint="eastAsia"/>
        </w:rPr>
        <w:t>）</w:t>
      </w:r>
      <w:bookmarkEnd w:id="5"/>
    </w:p>
    <w:p w14:paraId="7FFF1F97" w14:textId="48054E0D" w:rsidR="0027453A" w:rsidRPr="009F5FAD" w:rsidRDefault="00B045E9" w:rsidP="00556FB5">
      <w:pPr>
        <w:pStyle w:val="a3"/>
        <w:numPr>
          <w:ilvl w:val="0"/>
          <w:numId w:val="6"/>
        </w:numPr>
        <w:ind w:leftChars="0"/>
      </w:pPr>
      <w:r w:rsidRPr="009F5FAD">
        <w:rPr>
          <w:rFonts w:hint="eastAsia"/>
        </w:rPr>
        <w:t>視聴ログの把握ができる。</w:t>
      </w:r>
    </w:p>
    <w:p w14:paraId="3A266E7F" w14:textId="47B332A9" w:rsidR="0027453A" w:rsidRPr="009F5FAD" w:rsidRDefault="00556FB5" w:rsidP="00556FB5">
      <w:pPr>
        <w:pStyle w:val="a3"/>
        <w:numPr>
          <w:ilvl w:val="0"/>
          <w:numId w:val="6"/>
        </w:numPr>
        <w:ind w:leftChars="0"/>
      </w:pPr>
      <w:r w:rsidRPr="009F5FAD">
        <w:rPr>
          <w:rFonts w:eastAsiaTheme="minorHAnsi" w:hint="eastAsia"/>
          <w:szCs w:val="21"/>
        </w:rPr>
        <w:t>配信のビデオ品質はHD（720p）以上</w:t>
      </w:r>
      <w:r w:rsidR="0027453A" w:rsidRPr="009F5FAD">
        <w:rPr>
          <w:rFonts w:eastAsiaTheme="minorHAnsi" w:hint="eastAsia"/>
          <w:szCs w:val="21"/>
        </w:rPr>
        <w:t>である。</w:t>
      </w:r>
    </w:p>
    <w:p w14:paraId="0328E7F9" w14:textId="0A24349E" w:rsidR="0027453A" w:rsidRPr="009F5FAD" w:rsidRDefault="0027453A" w:rsidP="0027453A">
      <w:pPr>
        <w:pStyle w:val="a3"/>
        <w:numPr>
          <w:ilvl w:val="1"/>
          <w:numId w:val="6"/>
        </w:numPr>
        <w:ind w:leftChars="0"/>
      </w:pPr>
      <w:r w:rsidRPr="009F5FAD">
        <w:rPr>
          <w:rFonts w:eastAsiaTheme="minorHAnsi" w:hint="eastAsia"/>
          <w:szCs w:val="21"/>
        </w:rPr>
        <w:t>配信のビデオ品質はHD（720p）未満だが、近々そうするべく検討中である。</w:t>
      </w:r>
    </w:p>
    <w:p w14:paraId="671B07EB" w14:textId="6E6E596C" w:rsidR="00FF746A" w:rsidRPr="009F5FAD" w:rsidRDefault="00FF746A" w:rsidP="00FF746A">
      <w:pPr>
        <w:pStyle w:val="a3"/>
        <w:numPr>
          <w:ilvl w:val="0"/>
          <w:numId w:val="6"/>
        </w:numPr>
        <w:ind w:leftChars="0"/>
      </w:pPr>
      <w:r w:rsidRPr="009F5FAD">
        <w:rPr>
          <w:rFonts w:hint="eastAsia"/>
        </w:rPr>
        <w:t>受信者に「</w:t>
      </w:r>
      <w:r w:rsidRPr="009F5FAD">
        <w:rPr>
          <w:rFonts w:hint="eastAsia"/>
          <w:kern w:val="0"/>
        </w:rPr>
        <w:t>画面サイズ 10.1 インチ以下のモバイルデバイスでの受講は避け、</w:t>
      </w:r>
      <w:r w:rsidRPr="009F5FAD">
        <w:rPr>
          <w:rFonts w:eastAsiaTheme="minorHAnsi" w:hint="eastAsia"/>
          <w:szCs w:val="21"/>
        </w:rPr>
        <w:t>解像度1メガピクセル以上（WXGA</w:t>
      </w:r>
      <w:r w:rsidRPr="009F5FAD">
        <w:rPr>
          <w:rFonts w:eastAsiaTheme="minorHAnsi"/>
          <w:szCs w:val="21"/>
        </w:rPr>
        <w:t>+</w:t>
      </w:r>
      <w:r w:rsidRPr="009F5FAD">
        <w:rPr>
          <w:rFonts w:eastAsiaTheme="minorHAnsi" w:hint="eastAsia"/>
          <w:szCs w:val="21"/>
        </w:rPr>
        <w:t>(1440Ｘ900</w:t>
      </w:r>
      <w:r w:rsidRPr="009F5FAD">
        <w:rPr>
          <w:rFonts w:eastAsiaTheme="minorHAnsi"/>
          <w:szCs w:val="21"/>
        </w:rPr>
        <w:t>)</w:t>
      </w:r>
      <w:r w:rsidRPr="009F5FAD">
        <w:rPr>
          <w:rFonts w:eastAsiaTheme="minorHAnsi" w:hint="eastAsia"/>
          <w:szCs w:val="21"/>
        </w:rPr>
        <w:t>、S</w:t>
      </w:r>
      <w:r w:rsidRPr="009F5FAD">
        <w:rPr>
          <w:rFonts w:eastAsiaTheme="minorHAnsi"/>
          <w:szCs w:val="21"/>
        </w:rPr>
        <w:t>XGA</w:t>
      </w:r>
      <w:r w:rsidRPr="009F5FAD">
        <w:rPr>
          <w:rFonts w:hint="eastAsia"/>
          <w:kern w:val="0"/>
        </w:rPr>
        <w:t>（1280x</w:t>
      </w:r>
      <w:r w:rsidRPr="009F5FAD">
        <w:rPr>
          <w:kern w:val="0"/>
        </w:rPr>
        <w:t>1024</w:t>
      </w:r>
      <w:r w:rsidRPr="009F5FAD">
        <w:rPr>
          <w:rFonts w:hint="eastAsia"/>
          <w:kern w:val="0"/>
        </w:rPr>
        <w:t>）</w:t>
      </w:r>
      <w:r w:rsidRPr="009F5FAD">
        <w:rPr>
          <w:rFonts w:eastAsiaTheme="minorHAnsi" w:hint="eastAsia"/>
          <w:szCs w:val="21"/>
        </w:rPr>
        <w:t>以上）のモニタを用い全画面モードで受講すること」との通知を行う。</w:t>
      </w:r>
    </w:p>
    <w:p w14:paraId="16D033CA" w14:textId="77777777" w:rsidR="00B045E9" w:rsidRPr="009F5FAD" w:rsidRDefault="00556FB5" w:rsidP="00B045E9">
      <w:pPr>
        <w:pStyle w:val="a3"/>
        <w:numPr>
          <w:ilvl w:val="0"/>
          <w:numId w:val="6"/>
        </w:numPr>
        <w:ind w:leftChars="0"/>
      </w:pPr>
      <w:r w:rsidRPr="009F5FAD">
        <w:rPr>
          <w:rFonts w:eastAsiaTheme="minorHAnsi" w:hint="eastAsia"/>
          <w:szCs w:val="21"/>
        </w:rPr>
        <w:t>「小テ</w:t>
      </w:r>
      <w:r w:rsidRPr="009F5FAD">
        <w:rPr>
          <w:rFonts w:hint="eastAsia"/>
        </w:rPr>
        <w:t>スト」</w:t>
      </w:r>
      <w:r w:rsidR="0027453A" w:rsidRPr="009F5FAD">
        <w:rPr>
          <w:rFonts w:hint="eastAsia"/>
        </w:rPr>
        <w:t>や</w:t>
      </w:r>
      <w:r w:rsidRPr="009F5FAD">
        <w:rPr>
          <w:rFonts w:hint="eastAsia"/>
        </w:rPr>
        <w:t>「視聴パスワード」</w:t>
      </w:r>
      <w:r w:rsidR="0027453A" w:rsidRPr="009F5FAD">
        <w:rPr>
          <w:rFonts w:hint="eastAsia"/>
        </w:rPr>
        <w:t>による</w:t>
      </w:r>
      <w:r w:rsidRPr="009F5FAD">
        <w:rPr>
          <w:rFonts w:hint="eastAsia"/>
        </w:rPr>
        <w:t>「視聴確認</w:t>
      </w:r>
      <w:r w:rsidR="0027453A" w:rsidRPr="009F5FAD">
        <w:rPr>
          <w:rFonts w:hint="eastAsia"/>
        </w:rPr>
        <w:t>」を</w:t>
      </w:r>
      <w:r w:rsidR="00B045E9" w:rsidRPr="009F5FAD">
        <w:rPr>
          <w:rFonts w:hint="eastAsia"/>
        </w:rPr>
        <w:t>行っている。</w:t>
      </w:r>
    </w:p>
    <w:p w14:paraId="33B33BA0" w14:textId="6406FCCA" w:rsidR="00B045E9" w:rsidRPr="009F5FAD" w:rsidRDefault="00B045E9" w:rsidP="00B045E9">
      <w:pPr>
        <w:pStyle w:val="a3"/>
        <w:numPr>
          <w:ilvl w:val="1"/>
          <w:numId w:val="6"/>
        </w:numPr>
        <w:ind w:leftChars="0"/>
      </w:pPr>
      <w:r w:rsidRPr="009F5FAD">
        <w:rPr>
          <w:rFonts w:hint="eastAsia"/>
        </w:rPr>
        <w:t>「視聴確認」を行っていないが、</w:t>
      </w:r>
      <w:r w:rsidRPr="009F5FAD">
        <w:rPr>
          <w:rFonts w:eastAsiaTheme="minorHAnsi" w:hint="eastAsia"/>
          <w:szCs w:val="21"/>
        </w:rPr>
        <w:t>近々</w:t>
      </w:r>
      <w:r w:rsidR="00603E07" w:rsidRPr="009F5FAD">
        <w:rPr>
          <w:rFonts w:eastAsiaTheme="minorHAnsi" w:hint="eastAsia"/>
          <w:szCs w:val="21"/>
        </w:rPr>
        <w:t>行うべ</w:t>
      </w:r>
      <w:r w:rsidRPr="009F5FAD">
        <w:rPr>
          <w:rFonts w:eastAsiaTheme="minorHAnsi" w:hint="eastAsia"/>
          <w:szCs w:val="21"/>
        </w:rPr>
        <w:t>く検討中である。</w:t>
      </w:r>
    </w:p>
    <w:p w14:paraId="0A50B3B4" w14:textId="10D515D2" w:rsidR="00DC763C" w:rsidRPr="009F5FAD" w:rsidRDefault="00B045E9" w:rsidP="00F445BB">
      <w:pPr>
        <w:pStyle w:val="a3"/>
        <w:numPr>
          <w:ilvl w:val="0"/>
          <w:numId w:val="6"/>
        </w:numPr>
        <w:ind w:leftChars="0"/>
      </w:pPr>
      <w:r w:rsidRPr="009F5FAD">
        <w:rPr>
          <w:rFonts w:hint="eastAsia"/>
        </w:rPr>
        <w:t>「視聴確認未実施」の場合には、</w:t>
      </w:r>
      <w:r w:rsidR="00556FB5" w:rsidRPr="009F5FAD">
        <w:rPr>
          <w:rFonts w:hint="eastAsia"/>
        </w:rPr>
        <w:t>視聴ログにて「講習を100％視聴</w:t>
      </w:r>
      <w:r w:rsidR="00AA5C67" w:rsidRPr="009F5FAD">
        <w:rPr>
          <w:rFonts w:hint="eastAsia"/>
        </w:rPr>
        <w:t>したことが確認できた</w:t>
      </w:r>
      <w:r w:rsidR="00556FB5" w:rsidRPr="009F5FAD">
        <w:rPr>
          <w:rFonts w:hint="eastAsia"/>
        </w:rPr>
        <w:t>者」のみに</w:t>
      </w:r>
      <w:r w:rsidR="00603E07" w:rsidRPr="009F5FAD">
        <w:rPr>
          <w:rFonts w:hint="eastAsia"/>
        </w:rPr>
        <w:t>「参加証・受講証」を発行する。</w:t>
      </w:r>
      <w:r w:rsidR="00556FB5" w:rsidRPr="009F5FAD">
        <w:rPr>
          <w:rFonts w:hint="eastAsia"/>
        </w:rPr>
        <w:t>「視聴確認</w:t>
      </w:r>
      <w:r w:rsidRPr="009F5FAD">
        <w:rPr>
          <w:rFonts w:hint="eastAsia"/>
        </w:rPr>
        <w:t>実施</w:t>
      </w:r>
      <w:r w:rsidR="00556FB5" w:rsidRPr="009F5FAD">
        <w:rPr>
          <w:rFonts w:hint="eastAsia"/>
        </w:rPr>
        <w:t>」</w:t>
      </w:r>
      <w:r w:rsidRPr="009F5FAD">
        <w:rPr>
          <w:rFonts w:hint="eastAsia"/>
        </w:rPr>
        <w:t>の</w:t>
      </w:r>
      <w:r w:rsidR="00556FB5" w:rsidRPr="009F5FAD">
        <w:rPr>
          <w:rFonts w:hint="eastAsia"/>
        </w:rPr>
        <w:t>場合には、「100％視聴して、かつ視聴確認ができた者」のみに</w:t>
      </w:r>
      <w:r w:rsidRPr="009F5FAD">
        <w:rPr>
          <w:rFonts w:hint="eastAsia"/>
        </w:rPr>
        <w:t>「参加証・受講証」を</w:t>
      </w:r>
      <w:r w:rsidR="00556FB5" w:rsidRPr="009F5FAD">
        <w:rPr>
          <w:rFonts w:hint="eastAsia"/>
        </w:rPr>
        <w:t>発行する。</w:t>
      </w:r>
      <w:bookmarkEnd w:id="2"/>
      <w:bookmarkEnd w:id="3"/>
    </w:p>
    <w:p w14:paraId="59B2C9EB" w14:textId="77777777" w:rsidR="005F6058" w:rsidRPr="009F5FAD" w:rsidRDefault="005F6058" w:rsidP="005F6058">
      <w:pPr>
        <w:pStyle w:val="a3"/>
        <w:ind w:leftChars="0" w:left="1260"/>
      </w:pP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1696"/>
        <w:gridCol w:w="2268"/>
        <w:gridCol w:w="1843"/>
        <w:gridCol w:w="1843"/>
        <w:gridCol w:w="2835"/>
      </w:tblGrid>
      <w:tr w:rsidR="009F5FAD" w:rsidRPr="009F5FAD" w14:paraId="39BA286E" w14:textId="1796AD30" w:rsidTr="003E4932">
        <w:tc>
          <w:tcPr>
            <w:tcW w:w="1696" w:type="dxa"/>
          </w:tcPr>
          <w:p w14:paraId="7361CC52" w14:textId="74394B98" w:rsidR="00BB7736" w:rsidRPr="009F5FAD" w:rsidRDefault="00BB7736" w:rsidP="00BB7736">
            <w:pPr>
              <w:pStyle w:val="a8"/>
              <w:ind w:right="39"/>
              <w:jc w:val="left"/>
            </w:pPr>
            <w:bookmarkStart w:id="6" w:name="_Hlk98199716"/>
            <w:r w:rsidRPr="009F5FAD">
              <w:rPr>
                <w:rFonts w:hint="eastAsia"/>
              </w:rPr>
              <w:t>事務局使用欄</w:t>
            </w:r>
          </w:p>
        </w:tc>
        <w:tc>
          <w:tcPr>
            <w:tcW w:w="2268" w:type="dxa"/>
          </w:tcPr>
          <w:p w14:paraId="09E84A46" w14:textId="6926FE85" w:rsidR="00BB7736" w:rsidRPr="009F5FAD" w:rsidRDefault="00BB7736" w:rsidP="00BB7736">
            <w:pPr>
              <w:pStyle w:val="a8"/>
              <w:jc w:val="left"/>
            </w:pPr>
            <w:r w:rsidRPr="009F5FAD">
              <w:rPr>
                <w:rFonts w:hint="eastAsia"/>
              </w:rPr>
              <w:t>No.</w:t>
            </w:r>
            <w:r w:rsidRPr="009F5FAD">
              <w:t xml:space="preserve"> 20   </w:t>
            </w:r>
            <w:r w:rsidRPr="009F5FAD">
              <w:rPr>
                <w:rFonts w:hint="eastAsia"/>
              </w:rPr>
              <w:t xml:space="preserve">　－</w:t>
            </w:r>
            <w:r w:rsidR="003E4932" w:rsidRPr="009F5FAD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14:paraId="2F7602DF" w14:textId="2258923E" w:rsidR="00BB7736" w:rsidRPr="009F5FAD" w:rsidRDefault="00BB7736" w:rsidP="00BB7736">
            <w:pPr>
              <w:pStyle w:val="a8"/>
              <w:tabs>
                <w:tab w:val="left" w:pos="2400"/>
              </w:tabs>
              <w:ind w:right="-119"/>
              <w:jc w:val="left"/>
            </w:pPr>
            <w:r w:rsidRPr="009F5FAD">
              <w:rPr>
                <w:rFonts w:hint="eastAsia"/>
              </w:rPr>
              <w:t>現地認定可　□</w:t>
            </w:r>
          </w:p>
        </w:tc>
        <w:tc>
          <w:tcPr>
            <w:tcW w:w="1843" w:type="dxa"/>
          </w:tcPr>
          <w:p w14:paraId="5D58FBA1" w14:textId="6C7E68A2" w:rsidR="00BB7736" w:rsidRPr="009F5FAD" w:rsidRDefault="00BB7736" w:rsidP="00BB7736">
            <w:pPr>
              <w:pStyle w:val="a8"/>
              <w:ind w:right="-93"/>
              <w:jc w:val="left"/>
            </w:pPr>
            <w:r w:rsidRPr="009F5FAD">
              <w:rPr>
                <w:rFonts w:hint="eastAsia"/>
              </w:rPr>
              <w:t>WEB認定可　□</w:t>
            </w:r>
          </w:p>
        </w:tc>
        <w:tc>
          <w:tcPr>
            <w:tcW w:w="2835" w:type="dxa"/>
          </w:tcPr>
          <w:p w14:paraId="0A7ED418" w14:textId="132FE0B1" w:rsidR="00BB7736" w:rsidRPr="009F5FAD" w:rsidRDefault="00BB7736" w:rsidP="00BB7736">
            <w:pPr>
              <w:pStyle w:val="a8"/>
              <w:ind w:right="-108"/>
              <w:jc w:val="left"/>
            </w:pPr>
            <w:r w:rsidRPr="009F5FAD">
              <w:rPr>
                <w:rFonts w:hint="eastAsia"/>
              </w:rPr>
              <w:t>備考</w:t>
            </w:r>
          </w:p>
        </w:tc>
      </w:tr>
      <w:bookmarkEnd w:id="6"/>
    </w:tbl>
    <w:p w14:paraId="182C18C8" w14:textId="56AEFCE3" w:rsidR="008D4E39" w:rsidRDefault="008D4E39">
      <w:pPr>
        <w:widowControl/>
        <w:jc w:val="left"/>
      </w:pPr>
    </w:p>
    <w:p w14:paraId="15E1087E" w14:textId="77777777" w:rsidR="008D4E39" w:rsidRPr="00D643B1" w:rsidRDefault="008D4E39" w:rsidP="008D4E39">
      <w:pPr>
        <w:jc w:val="center"/>
        <w:rPr>
          <w:sz w:val="28"/>
          <w:szCs w:val="32"/>
        </w:rPr>
      </w:pPr>
      <w:r w:rsidRPr="00D643B1">
        <w:rPr>
          <w:rFonts w:hint="eastAsia"/>
          <w:sz w:val="28"/>
          <w:szCs w:val="32"/>
        </w:rPr>
        <w:lastRenderedPageBreak/>
        <w:t>「</w:t>
      </w:r>
      <w:r w:rsidRPr="00D643B1">
        <w:rPr>
          <w:rFonts w:hint="eastAsia"/>
          <w:kern w:val="0"/>
          <w:sz w:val="28"/>
          <w:szCs w:val="28"/>
        </w:rPr>
        <w:t>肺癌診断を主とした胸部Ｘ線読影講習会</w:t>
      </w:r>
      <w:r w:rsidRPr="00D643B1">
        <w:rPr>
          <w:rFonts w:hint="eastAsia"/>
          <w:sz w:val="28"/>
          <w:szCs w:val="28"/>
        </w:rPr>
        <w:t>」</w:t>
      </w:r>
      <w:r w:rsidRPr="00D643B1">
        <w:rPr>
          <w:rFonts w:hint="eastAsia"/>
          <w:sz w:val="28"/>
          <w:szCs w:val="32"/>
        </w:rPr>
        <w:t>開催報告書</w:t>
      </w:r>
    </w:p>
    <w:p w14:paraId="750F7F7E" w14:textId="77777777" w:rsidR="008D4E39" w:rsidRPr="00D643B1" w:rsidRDefault="008D4E39" w:rsidP="008D4E39">
      <w:pPr>
        <w:rPr>
          <w:kern w:val="0"/>
        </w:rPr>
      </w:pPr>
      <w:r w:rsidRPr="00D643B1">
        <w:tab/>
      </w:r>
      <w:r w:rsidRPr="00D643B1">
        <w:tab/>
      </w:r>
      <w:r w:rsidRPr="00D643B1">
        <w:rPr>
          <w:rFonts w:hint="eastAsia"/>
          <w:u w:val="single"/>
        </w:rPr>
        <w:t>宛先：</w:t>
      </w:r>
      <w:hyperlink r:id="rId8" w:history="1">
        <w:r w:rsidRPr="00961B9C">
          <w:rPr>
            <w:rStyle w:val="aa"/>
            <w:rFonts w:hint="eastAsia"/>
            <w:color w:val="auto"/>
          </w:rPr>
          <w:t>o</w:t>
        </w:r>
        <w:r w:rsidRPr="00961B9C">
          <w:rPr>
            <w:rStyle w:val="aa"/>
            <w:color w:val="auto"/>
          </w:rPr>
          <w:t>ffice@haigan.gr.jp</w:t>
        </w:r>
      </w:hyperlink>
      <w:r w:rsidRPr="00961B9C">
        <w:rPr>
          <w:rFonts w:hint="eastAsia"/>
          <w:u w:val="single"/>
        </w:rPr>
        <w:t xml:space="preserve">　</w:t>
      </w:r>
      <w:r w:rsidRPr="00D643B1">
        <w:rPr>
          <w:rFonts w:hint="eastAsia"/>
        </w:rPr>
        <w:t xml:space="preserve">　　</w:t>
      </w:r>
      <w:r w:rsidRPr="00D643B1">
        <w:rPr>
          <w:rFonts w:hint="eastAsia"/>
          <w:kern w:val="0"/>
        </w:rPr>
        <w:t>（講習会開催の1か月後までの間に報告のこと）</w:t>
      </w:r>
    </w:p>
    <w:p w14:paraId="6E9B0E0A" w14:textId="77777777" w:rsidR="008D4E39" w:rsidRPr="00D643B1" w:rsidRDefault="008D4E39" w:rsidP="008D4E39"/>
    <w:p w14:paraId="4D768CD8" w14:textId="77777777" w:rsidR="008D4E39" w:rsidRPr="00D643B1" w:rsidRDefault="008D4E39" w:rsidP="008D4E39"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rPr>
          <w:rFonts w:hint="eastAsia"/>
        </w:rPr>
        <w:t>報告日　西暦20　　　年　　　月　　　日</w:t>
      </w:r>
    </w:p>
    <w:p w14:paraId="58061402" w14:textId="77777777" w:rsidR="008D4E39" w:rsidRPr="00D643B1" w:rsidRDefault="008D4E39" w:rsidP="008D4E39">
      <w:r w:rsidRPr="00D643B1">
        <w:rPr>
          <w:rFonts w:hint="eastAsia"/>
        </w:rPr>
        <w:t>日本肺癌学会　肺がん検診委員会　御中</w:t>
      </w:r>
    </w:p>
    <w:p w14:paraId="7C3A6CE3" w14:textId="77777777" w:rsidR="008D4E39" w:rsidRPr="00D643B1" w:rsidRDefault="008D4E39" w:rsidP="008D4E39"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rPr>
          <w:rFonts w:hint="eastAsia"/>
        </w:rPr>
        <w:t>申請者所属・役職</w:t>
      </w:r>
    </w:p>
    <w:p w14:paraId="68702A56" w14:textId="77777777" w:rsidR="008D4E39" w:rsidRPr="00D643B1" w:rsidRDefault="008D4E39" w:rsidP="008D4E39"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rPr>
          <w:rFonts w:hint="eastAsia"/>
        </w:rPr>
        <w:t>申請者　　　氏名</w:t>
      </w:r>
    </w:p>
    <w:p w14:paraId="32151868" w14:textId="77777777" w:rsidR="008D4E39" w:rsidRPr="00D643B1" w:rsidRDefault="008D4E39" w:rsidP="008D4E39"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rPr>
          <w:rFonts w:hint="eastAsia"/>
        </w:rPr>
        <w:t xml:space="preserve">　メールアドレス</w:t>
      </w:r>
    </w:p>
    <w:p w14:paraId="6E562E96" w14:textId="77777777" w:rsidR="008D4E39" w:rsidRPr="00D643B1" w:rsidRDefault="008D4E39" w:rsidP="008D4E39"/>
    <w:p w14:paraId="7B462467" w14:textId="77777777" w:rsidR="008D4E39" w:rsidRPr="00D643B1" w:rsidRDefault="008D4E39" w:rsidP="008D4E39">
      <w:pPr>
        <w:jc w:val="center"/>
      </w:pPr>
      <w:r w:rsidRPr="00D643B1">
        <w:rPr>
          <w:rFonts w:hint="eastAsia"/>
        </w:rPr>
        <w:t>以下の「</w:t>
      </w:r>
      <w:r w:rsidRPr="00D643B1">
        <w:rPr>
          <w:rFonts w:hint="eastAsia"/>
          <w:kern w:val="0"/>
        </w:rPr>
        <w:t>肺癌診断を主とした胸部Ｘ線読影講習会</w:t>
      </w:r>
      <w:r w:rsidRPr="00D643B1">
        <w:rPr>
          <w:rFonts w:hint="eastAsia"/>
        </w:rPr>
        <w:t>」を開催しましたので、報告いたします。</w:t>
      </w:r>
    </w:p>
    <w:p w14:paraId="4CEF839F" w14:textId="77777777" w:rsidR="008D4E39" w:rsidRPr="00D643B1" w:rsidRDefault="008D4E39" w:rsidP="008D4E39"/>
    <w:p w14:paraId="1B993C83" w14:textId="77777777" w:rsidR="008D4E39" w:rsidRPr="00D643B1" w:rsidRDefault="008D4E39" w:rsidP="008D4E39">
      <w:pPr>
        <w:jc w:val="center"/>
      </w:pPr>
      <w:r w:rsidRPr="00D643B1">
        <w:rPr>
          <w:rFonts w:hint="eastAsia"/>
        </w:rPr>
        <w:t>記</w:t>
      </w:r>
    </w:p>
    <w:p w14:paraId="60B32795" w14:textId="77777777" w:rsidR="008D4E39" w:rsidRPr="00D643B1" w:rsidRDefault="008D4E39" w:rsidP="008D4E39">
      <w:pPr>
        <w:pStyle w:val="a3"/>
        <w:numPr>
          <w:ilvl w:val="0"/>
          <w:numId w:val="2"/>
        </w:numPr>
        <w:ind w:leftChars="0"/>
      </w:pPr>
      <w:r w:rsidRPr="00D643B1">
        <w:rPr>
          <w:rFonts w:hint="eastAsia"/>
        </w:rPr>
        <w:t>講習会の名称</w:t>
      </w:r>
    </w:p>
    <w:p w14:paraId="54026F98" w14:textId="77777777" w:rsidR="008D4E39" w:rsidRPr="00D643B1" w:rsidRDefault="008D4E39" w:rsidP="008D4E39"/>
    <w:p w14:paraId="7C800CB5" w14:textId="77777777" w:rsidR="008D4E39" w:rsidRPr="00D643B1" w:rsidRDefault="008D4E39" w:rsidP="008D4E39"/>
    <w:p w14:paraId="57746A92" w14:textId="77777777" w:rsidR="008D4E39" w:rsidRPr="00D643B1" w:rsidRDefault="008D4E39" w:rsidP="008D4E39">
      <w:pPr>
        <w:pStyle w:val="a3"/>
        <w:numPr>
          <w:ilvl w:val="0"/>
          <w:numId w:val="2"/>
        </w:numPr>
        <w:ind w:leftChars="0"/>
      </w:pPr>
      <w:r w:rsidRPr="00D643B1">
        <w:rPr>
          <w:rFonts w:hint="eastAsia"/>
        </w:rPr>
        <w:t>講習会の場所、日程、開始時間、終了時間、講師（該当した方にチェックを付ける）</w:t>
      </w:r>
    </w:p>
    <w:p w14:paraId="282955C2" w14:textId="77777777" w:rsidR="008D4E39" w:rsidRPr="00D643B1" w:rsidRDefault="008D4E39" w:rsidP="008D4E39">
      <w:pPr>
        <w:pStyle w:val="a3"/>
        <w:numPr>
          <w:ilvl w:val="1"/>
          <w:numId w:val="2"/>
        </w:numPr>
        <w:ind w:leftChars="0"/>
      </w:pPr>
      <w:r w:rsidRPr="00D643B1">
        <w:rPr>
          <w:rFonts w:hint="eastAsia"/>
        </w:rPr>
        <w:t>申請書と同じ　　□　申請書と変更あり（変更点：　　　　　　　　　　　　　　　　　　　）</w:t>
      </w:r>
    </w:p>
    <w:p w14:paraId="54CBAA79" w14:textId="77777777" w:rsidR="008D4E39" w:rsidRPr="00D643B1" w:rsidRDefault="008D4E39" w:rsidP="008D4E39">
      <w:pPr>
        <w:pStyle w:val="a3"/>
        <w:ind w:leftChars="0" w:left="432"/>
      </w:pPr>
    </w:p>
    <w:p w14:paraId="2457CA3C" w14:textId="77777777" w:rsidR="008D4E39" w:rsidRPr="00D643B1" w:rsidRDefault="008D4E39" w:rsidP="008D4E39">
      <w:pPr>
        <w:pStyle w:val="a3"/>
        <w:numPr>
          <w:ilvl w:val="0"/>
          <w:numId w:val="2"/>
        </w:numPr>
        <w:ind w:leftChars="0"/>
      </w:pPr>
      <w:r w:rsidRPr="00D643B1">
        <w:rPr>
          <w:rFonts w:hint="eastAsia"/>
        </w:rPr>
        <w:t>認定された講習（認定されたものにチェックを付ける。複数可）　□　現地講習　　　□　WEB講習</w:t>
      </w:r>
    </w:p>
    <w:p w14:paraId="56F63750" w14:textId="77777777" w:rsidR="008D4E39" w:rsidRPr="00D643B1" w:rsidRDefault="008D4E39" w:rsidP="008D4E39">
      <w:pPr>
        <w:pStyle w:val="a3"/>
        <w:ind w:leftChars="0" w:left="432"/>
      </w:pPr>
    </w:p>
    <w:p w14:paraId="3EB4D7E5" w14:textId="77777777" w:rsidR="008D4E39" w:rsidRPr="00D643B1" w:rsidRDefault="008D4E39" w:rsidP="008D4E39">
      <w:pPr>
        <w:pStyle w:val="a3"/>
        <w:numPr>
          <w:ilvl w:val="0"/>
          <w:numId w:val="2"/>
        </w:numPr>
        <w:ind w:leftChars="0"/>
      </w:pPr>
      <w:r w:rsidRPr="00D643B1">
        <w:rPr>
          <w:rFonts w:hint="eastAsia"/>
        </w:rPr>
        <w:t>講習会の全参加人数　　　（　　　　　）名</w:t>
      </w:r>
    </w:p>
    <w:p w14:paraId="3ACB523F" w14:textId="77777777" w:rsidR="008D4E39" w:rsidRPr="00D643B1" w:rsidRDefault="008D4E39" w:rsidP="008D4E39">
      <w:pPr>
        <w:pStyle w:val="a3"/>
        <w:ind w:leftChars="0" w:left="432"/>
      </w:pPr>
    </w:p>
    <w:p w14:paraId="251EFD80" w14:textId="77777777" w:rsidR="008D4E39" w:rsidRPr="00D643B1" w:rsidRDefault="008D4E39" w:rsidP="008D4E39">
      <w:pPr>
        <w:pStyle w:val="a3"/>
        <w:numPr>
          <w:ilvl w:val="0"/>
          <w:numId w:val="2"/>
        </w:numPr>
        <w:ind w:leftChars="0"/>
      </w:pPr>
      <w:r w:rsidRPr="00D643B1">
        <w:rPr>
          <w:rFonts w:hint="eastAsia"/>
        </w:rPr>
        <w:t>講習会の内容（該当したものにチェックを付ける）</w:t>
      </w:r>
    </w:p>
    <w:p w14:paraId="30EFDD56" w14:textId="77777777" w:rsidR="008D4E39" w:rsidRPr="00D643B1" w:rsidRDefault="008D4E39" w:rsidP="008D4E39">
      <w:pPr>
        <w:pStyle w:val="a3"/>
        <w:numPr>
          <w:ilvl w:val="1"/>
          <w:numId w:val="2"/>
        </w:numPr>
        <w:ind w:leftChars="0"/>
      </w:pPr>
      <w:r w:rsidRPr="00D643B1">
        <w:rPr>
          <w:rFonts w:hint="eastAsia"/>
          <w:kern w:val="0"/>
        </w:rPr>
        <w:t>「肺癌診断を主とした胸部X線読影に関する講習」部分が、質疑を含めて60分以上であった</w:t>
      </w:r>
    </w:p>
    <w:p w14:paraId="7D0AEACE" w14:textId="77777777" w:rsidR="008D4E39" w:rsidRPr="00D643B1" w:rsidRDefault="008D4E39" w:rsidP="008D4E39">
      <w:pPr>
        <w:pStyle w:val="a3"/>
        <w:numPr>
          <w:ilvl w:val="1"/>
          <w:numId w:val="2"/>
        </w:numPr>
        <w:ind w:leftChars="0"/>
      </w:pPr>
      <w:r w:rsidRPr="00D643B1">
        <w:rPr>
          <w:rFonts w:hint="eastAsia"/>
        </w:rPr>
        <w:t>「胸部X線検診の判定基準」に関する説明・解説を含んでいた</w:t>
      </w:r>
    </w:p>
    <w:p w14:paraId="26DED461" w14:textId="77777777" w:rsidR="008D4E39" w:rsidRPr="00D643B1" w:rsidRDefault="008D4E39" w:rsidP="008D4E39">
      <w:pPr>
        <w:pStyle w:val="a3"/>
        <w:numPr>
          <w:ilvl w:val="2"/>
          <w:numId w:val="5"/>
        </w:numPr>
        <w:ind w:leftChars="0"/>
      </w:pPr>
      <w:r w:rsidRPr="00D643B1">
        <w:rPr>
          <w:rFonts w:hint="eastAsia"/>
        </w:rPr>
        <w:t>現地講習では、講習の開始時と終了時に参加していることが確認され、「全講習内容を受講した」ことが確認された者のみに「参加証・</w:t>
      </w:r>
      <w:r w:rsidRPr="00D643B1">
        <w:rPr>
          <w:rFonts w:eastAsiaTheme="minorHAnsi" w:hint="eastAsia"/>
          <w:szCs w:val="21"/>
        </w:rPr>
        <w:t>受講証」を発行した。それ以外の者には発行しなかった。</w:t>
      </w:r>
      <w:r w:rsidRPr="00D643B1">
        <w:rPr>
          <w:rFonts w:hint="eastAsia"/>
        </w:rPr>
        <w:t>（現地講習認定）</w:t>
      </w:r>
    </w:p>
    <w:p w14:paraId="4D86444F" w14:textId="77777777" w:rsidR="008D4E39" w:rsidRPr="00D643B1" w:rsidRDefault="008D4E39" w:rsidP="008D4E39">
      <w:pPr>
        <w:pStyle w:val="a3"/>
        <w:numPr>
          <w:ilvl w:val="2"/>
          <w:numId w:val="5"/>
        </w:numPr>
        <w:ind w:leftChars="0"/>
      </w:pPr>
      <w:r w:rsidRPr="00D643B1">
        <w:rPr>
          <w:rFonts w:hint="eastAsia"/>
        </w:rPr>
        <w:t>WEB講習では、以下の内容をクリアできていた。（WEB講習認定申請は、以下の内容にも</w:t>
      </w:r>
      <w:r w:rsidRPr="00D643B1">
        <w:rPr>
          <w:rFonts w:ascii="Segoe UI Symbol" w:hAnsi="Segoe UI Symbol" w:cs="Segoe UI Symbol" w:hint="eastAsia"/>
        </w:rPr>
        <w:t>☑を付ける）</w:t>
      </w:r>
    </w:p>
    <w:p w14:paraId="32F777F2" w14:textId="77777777" w:rsidR="008D4E39" w:rsidRPr="00D643B1" w:rsidRDefault="008D4E39" w:rsidP="008D4E39">
      <w:pPr>
        <w:pStyle w:val="a3"/>
        <w:numPr>
          <w:ilvl w:val="0"/>
          <w:numId w:val="6"/>
        </w:numPr>
        <w:ind w:leftChars="0"/>
      </w:pPr>
      <w:r w:rsidRPr="00D643B1">
        <w:rPr>
          <w:rFonts w:hint="eastAsia"/>
        </w:rPr>
        <w:t>視聴ログを把握していた。</w:t>
      </w:r>
    </w:p>
    <w:p w14:paraId="5AC1524F" w14:textId="77777777" w:rsidR="008D4E39" w:rsidRPr="00D643B1" w:rsidRDefault="008D4E39" w:rsidP="008D4E39">
      <w:pPr>
        <w:pStyle w:val="a3"/>
        <w:numPr>
          <w:ilvl w:val="0"/>
          <w:numId w:val="6"/>
        </w:numPr>
        <w:ind w:leftChars="0"/>
      </w:pPr>
      <w:r w:rsidRPr="00D643B1">
        <w:rPr>
          <w:rFonts w:eastAsiaTheme="minorHAnsi" w:hint="eastAsia"/>
          <w:szCs w:val="21"/>
        </w:rPr>
        <w:t>配信のビデオ品質はHD（720p）以上であった。</w:t>
      </w:r>
    </w:p>
    <w:p w14:paraId="457F80E8" w14:textId="77777777" w:rsidR="008D4E39" w:rsidRPr="00D643B1" w:rsidRDefault="008D4E39" w:rsidP="008D4E39">
      <w:pPr>
        <w:pStyle w:val="a3"/>
        <w:numPr>
          <w:ilvl w:val="1"/>
          <w:numId w:val="6"/>
        </w:numPr>
        <w:ind w:leftChars="0"/>
      </w:pPr>
      <w:r w:rsidRPr="00D643B1">
        <w:rPr>
          <w:rFonts w:eastAsiaTheme="minorHAnsi" w:hint="eastAsia"/>
          <w:szCs w:val="21"/>
        </w:rPr>
        <w:t>配信のビデオ品質はHD（720p）未満だが、近々そうするべく検討中であった。</w:t>
      </w:r>
    </w:p>
    <w:p w14:paraId="478126D0" w14:textId="77777777" w:rsidR="008D4E39" w:rsidRPr="00D643B1" w:rsidRDefault="008D4E39" w:rsidP="008D4E39">
      <w:pPr>
        <w:pStyle w:val="a3"/>
        <w:numPr>
          <w:ilvl w:val="0"/>
          <w:numId w:val="6"/>
        </w:numPr>
        <w:ind w:leftChars="0"/>
      </w:pPr>
      <w:r w:rsidRPr="00D643B1">
        <w:rPr>
          <w:rFonts w:hint="eastAsia"/>
        </w:rPr>
        <w:t>受信者に「</w:t>
      </w:r>
      <w:r w:rsidRPr="00D643B1">
        <w:rPr>
          <w:rFonts w:hint="eastAsia"/>
          <w:kern w:val="0"/>
        </w:rPr>
        <w:t>画面サイズ 10.1 インチ以下のモバイルデバイスでの受講は避け、</w:t>
      </w:r>
      <w:r w:rsidRPr="00D643B1">
        <w:rPr>
          <w:rFonts w:eastAsiaTheme="minorHAnsi" w:hint="eastAsia"/>
          <w:szCs w:val="21"/>
        </w:rPr>
        <w:t>解像度1メガピクセル以上（WXGA</w:t>
      </w:r>
      <w:r w:rsidRPr="00D643B1">
        <w:rPr>
          <w:rFonts w:eastAsiaTheme="minorHAnsi"/>
          <w:szCs w:val="21"/>
        </w:rPr>
        <w:t>+</w:t>
      </w:r>
      <w:r w:rsidRPr="00D643B1">
        <w:rPr>
          <w:rFonts w:eastAsiaTheme="minorHAnsi" w:hint="eastAsia"/>
          <w:szCs w:val="21"/>
        </w:rPr>
        <w:t>(1440Ｘ900</w:t>
      </w:r>
      <w:r w:rsidRPr="00D643B1">
        <w:rPr>
          <w:rFonts w:eastAsiaTheme="minorHAnsi"/>
          <w:szCs w:val="21"/>
        </w:rPr>
        <w:t>)</w:t>
      </w:r>
      <w:r w:rsidRPr="00D643B1">
        <w:rPr>
          <w:rFonts w:eastAsiaTheme="minorHAnsi" w:hint="eastAsia"/>
          <w:szCs w:val="21"/>
        </w:rPr>
        <w:t>、S</w:t>
      </w:r>
      <w:r w:rsidRPr="00D643B1">
        <w:rPr>
          <w:rFonts w:eastAsiaTheme="minorHAnsi"/>
          <w:szCs w:val="21"/>
        </w:rPr>
        <w:t>XGA</w:t>
      </w:r>
      <w:r w:rsidRPr="00D643B1">
        <w:rPr>
          <w:rFonts w:hint="eastAsia"/>
          <w:kern w:val="0"/>
        </w:rPr>
        <w:t>（1280x</w:t>
      </w:r>
      <w:r w:rsidRPr="00D643B1">
        <w:rPr>
          <w:kern w:val="0"/>
        </w:rPr>
        <w:t>1024</w:t>
      </w:r>
      <w:r w:rsidRPr="00D643B1">
        <w:rPr>
          <w:rFonts w:hint="eastAsia"/>
          <w:kern w:val="0"/>
        </w:rPr>
        <w:t>）</w:t>
      </w:r>
      <w:r w:rsidRPr="00D643B1">
        <w:rPr>
          <w:rFonts w:eastAsiaTheme="minorHAnsi" w:hint="eastAsia"/>
          <w:szCs w:val="21"/>
        </w:rPr>
        <w:t>以上）のモニタを用い全画面モードで受講すること」との通知を行った。</w:t>
      </w:r>
    </w:p>
    <w:p w14:paraId="40BACDEF" w14:textId="77777777" w:rsidR="008D4E39" w:rsidRPr="00D643B1" w:rsidRDefault="008D4E39" w:rsidP="008D4E39">
      <w:pPr>
        <w:pStyle w:val="a3"/>
        <w:numPr>
          <w:ilvl w:val="0"/>
          <w:numId w:val="6"/>
        </w:numPr>
        <w:ind w:leftChars="0"/>
      </w:pPr>
      <w:r w:rsidRPr="00D643B1">
        <w:rPr>
          <w:rFonts w:eastAsiaTheme="minorHAnsi" w:hint="eastAsia"/>
          <w:szCs w:val="21"/>
        </w:rPr>
        <w:t>「小テ</w:t>
      </w:r>
      <w:r w:rsidRPr="00D643B1">
        <w:rPr>
          <w:rFonts w:hint="eastAsia"/>
        </w:rPr>
        <w:t>スト」や「視聴パスワード」による「視聴確認」を行った。</w:t>
      </w:r>
    </w:p>
    <w:p w14:paraId="597B1188" w14:textId="77777777" w:rsidR="008D4E39" w:rsidRPr="00D643B1" w:rsidRDefault="008D4E39" w:rsidP="008D4E39">
      <w:pPr>
        <w:pStyle w:val="a3"/>
        <w:numPr>
          <w:ilvl w:val="1"/>
          <w:numId w:val="6"/>
        </w:numPr>
        <w:ind w:leftChars="0"/>
      </w:pPr>
      <w:r w:rsidRPr="00D643B1">
        <w:rPr>
          <w:rFonts w:hint="eastAsia"/>
        </w:rPr>
        <w:t>「視聴確認」を行わなかったが、</w:t>
      </w:r>
      <w:r w:rsidRPr="00D643B1">
        <w:rPr>
          <w:rFonts w:eastAsiaTheme="minorHAnsi" w:hint="eastAsia"/>
          <w:szCs w:val="21"/>
        </w:rPr>
        <w:t>近々行うべく検討中であった。</w:t>
      </w:r>
    </w:p>
    <w:p w14:paraId="615C61BA" w14:textId="77777777" w:rsidR="008D4E39" w:rsidRPr="00D643B1" w:rsidRDefault="008D4E39" w:rsidP="008D4E39">
      <w:pPr>
        <w:pStyle w:val="a3"/>
        <w:numPr>
          <w:ilvl w:val="0"/>
          <w:numId w:val="6"/>
        </w:numPr>
        <w:ind w:leftChars="0"/>
      </w:pPr>
      <w:r w:rsidRPr="00D643B1">
        <w:rPr>
          <w:rFonts w:hint="eastAsia"/>
        </w:rPr>
        <w:t>「視聴確認未実施」の場合には、視聴ログにて「講習を100％視聴したことが確認できた者」のみに「参加証・受講証」を発行した。「視聴確認実施」の場合には、「100％視聴して、かつ視聴確認ができた者」のみに「参加証・受講証」を発行した。それ以外の者には発行しなかった。</w:t>
      </w:r>
    </w:p>
    <w:p w14:paraId="301DF5D0" w14:textId="77777777" w:rsidR="008D4E39" w:rsidRPr="00D643B1" w:rsidRDefault="008D4E39" w:rsidP="008D4E39"/>
    <w:tbl>
      <w:tblPr>
        <w:tblStyle w:val="ae"/>
        <w:tblW w:w="10627" w:type="dxa"/>
        <w:tblLook w:val="04A0" w:firstRow="1" w:lastRow="0" w:firstColumn="1" w:lastColumn="0" w:noHBand="0" w:noVBand="1"/>
      </w:tblPr>
      <w:tblGrid>
        <w:gridCol w:w="1696"/>
        <w:gridCol w:w="2552"/>
        <w:gridCol w:w="2835"/>
        <w:gridCol w:w="3544"/>
      </w:tblGrid>
      <w:tr w:rsidR="008D4E39" w:rsidRPr="00D643B1" w14:paraId="4B3A18F6" w14:textId="77777777" w:rsidTr="00565CD4">
        <w:tc>
          <w:tcPr>
            <w:tcW w:w="1696" w:type="dxa"/>
          </w:tcPr>
          <w:p w14:paraId="086BECDB" w14:textId="77777777" w:rsidR="008D4E39" w:rsidRPr="00D643B1" w:rsidRDefault="008D4E39" w:rsidP="00565CD4">
            <w:pPr>
              <w:pStyle w:val="a8"/>
              <w:ind w:right="36"/>
              <w:jc w:val="left"/>
            </w:pPr>
            <w:r w:rsidRPr="00D643B1">
              <w:rPr>
                <w:rFonts w:hint="eastAsia"/>
              </w:rPr>
              <w:t>事務局使用欄</w:t>
            </w:r>
          </w:p>
        </w:tc>
        <w:tc>
          <w:tcPr>
            <w:tcW w:w="2552" w:type="dxa"/>
          </w:tcPr>
          <w:p w14:paraId="2F6A3B31" w14:textId="77777777" w:rsidR="008D4E39" w:rsidRPr="00D643B1" w:rsidRDefault="008D4E39" w:rsidP="00565CD4">
            <w:pPr>
              <w:pStyle w:val="a8"/>
              <w:jc w:val="left"/>
            </w:pPr>
            <w:r w:rsidRPr="00D643B1">
              <w:rPr>
                <w:rFonts w:hint="eastAsia"/>
              </w:rPr>
              <w:t>No.</w:t>
            </w:r>
            <w:r w:rsidRPr="00D643B1">
              <w:t xml:space="preserve"> 20   </w:t>
            </w:r>
            <w:r w:rsidRPr="00D643B1">
              <w:rPr>
                <w:rFonts w:hint="eastAsia"/>
              </w:rPr>
              <w:t xml:space="preserve">　－</w:t>
            </w:r>
          </w:p>
        </w:tc>
        <w:tc>
          <w:tcPr>
            <w:tcW w:w="2835" w:type="dxa"/>
          </w:tcPr>
          <w:p w14:paraId="196D9208" w14:textId="77777777" w:rsidR="008D4E39" w:rsidRPr="00D643B1" w:rsidRDefault="008D4E39" w:rsidP="00565CD4">
            <w:pPr>
              <w:pStyle w:val="a8"/>
              <w:ind w:right="-57"/>
              <w:jc w:val="left"/>
            </w:pPr>
            <w:r w:rsidRPr="00D643B1">
              <w:rPr>
                <w:rFonts w:hint="eastAsia"/>
              </w:rPr>
              <w:t>講習内容　□問題無　□有</w:t>
            </w:r>
          </w:p>
        </w:tc>
        <w:tc>
          <w:tcPr>
            <w:tcW w:w="3544" w:type="dxa"/>
          </w:tcPr>
          <w:p w14:paraId="1B87FE79" w14:textId="77777777" w:rsidR="008D4E39" w:rsidRPr="00D643B1" w:rsidRDefault="008D4E39" w:rsidP="00565CD4">
            <w:pPr>
              <w:pStyle w:val="a8"/>
              <w:ind w:right="-108"/>
              <w:jc w:val="left"/>
            </w:pPr>
            <w:r w:rsidRPr="00D643B1">
              <w:rPr>
                <w:rFonts w:hint="eastAsia"/>
              </w:rPr>
              <w:t>備考</w:t>
            </w:r>
          </w:p>
        </w:tc>
      </w:tr>
    </w:tbl>
    <w:p w14:paraId="646BFDDB" w14:textId="77777777" w:rsidR="005F6058" w:rsidRPr="009F5FAD" w:rsidRDefault="005F6058" w:rsidP="00FF746A">
      <w:pPr>
        <w:pStyle w:val="a8"/>
        <w:ind w:right="840"/>
        <w:jc w:val="both"/>
        <w:rPr>
          <w:rFonts w:hint="eastAsia"/>
        </w:rPr>
      </w:pPr>
    </w:p>
    <w:sectPr w:rsidR="005F6058" w:rsidRPr="009F5FAD" w:rsidSect="009F5FAD">
      <w:pgSz w:w="11906" w:h="16838"/>
      <w:pgMar w:top="73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7A3E" w14:textId="77777777" w:rsidR="00980652" w:rsidRDefault="00980652" w:rsidP="00950030">
      <w:r>
        <w:separator/>
      </w:r>
    </w:p>
  </w:endnote>
  <w:endnote w:type="continuationSeparator" w:id="0">
    <w:p w14:paraId="417CB858" w14:textId="77777777" w:rsidR="00980652" w:rsidRDefault="00980652" w:rsidP="0095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DEAA" w14:textId="77777777" w:rsidR="00980652" w:rsidRDefault="00980652" w:rsidP="00950030">
      <w:r>
        <w:separator/>
      </w:r>
    </w:p>
  </w:footnote>
  <w:footnote w:type="continuationSeparator" w:id="0">
    <w:p w14:paraId="4D8AE46B" w14:textId="77777777" w:rsidR="00980652" w:rsidRDefault="00980652" w:rsidP="00950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40F"/>
    <w:multiLevelType w:val="hybridMultilevel"/>
    <w:tmpl w:val="D23E2A74"/>
    <w:lvl w:ilvl="0" w:tplc="FFFFFFFF">
      <w:start w:val="1"/>
      <w:numFmt w:val="bullet"/>
      <w:lvlText w:val="□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1" w:tplc="9E4A1AEE">
      <w:start w:val="1"/>
      <w:numFmt w:val="bullet"/>
      <w:lvlText w:val="□"/>
      <w:lvlJc w:val="left"/>
      <w:pPr>
        <w:ind w:left="1680" w:hanging="42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7BE1251"/>
    <w:multiLevelType w:val="hybridMultilevel"/>
    <w:tmpl w:val="72D0197E"/>
    <w:lvl w:ilvl="0" w:tplc="9E4A1AEE">
      <w:start w:val="1"/>
      <w:numFmt w:val="bullet"/>
      <w:lvlText w:val="□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1" w:tplc="9E4A1AEE">
      <w:start w:val="1"/>
      <w:numFmt w:val="bullet"/>
      <w:lvlText w:val="□"/>
      <w:lvlJc w:val="left"/>
      <w:pPr>
        <w:ind w:left="1680" w:hanging="42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A112E12"/>
    <w:multiLevelType w:val="hybridMultilevel"/>
    <w:tmpl w:val="6682FD42"/>
    <w:lvl w:ilvl="0" w:tplc="9E4A1AEE">
      <w:start w:val="1"/>
      <w:numFmt w:val="bullet"/>
      <w:lvlText w:val="□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FF7B8A"/>
    <w:multiLevelType w:val="hybridMultilevel"/>
    <w:tmpl w:val="7A2082CE"/>
    <w:lvl w:ilvl="0" w:tplc="2F9CE1A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9E4A1AEE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F551DA"/>
    <w:multiLevelType w:val="hybridMultilevel"/>
    <w:tmpl w:val="0FA6A8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3">
      <w:start w:val="1"/>
      <w:numFmt w:val="upperRoman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857505"/>
    <w:multiLevelType w:val="hybridMultilevel"/>
    <w:tmpl w:val="0C72F62C"/>
    <w:lvl w:ilvl="0" w:tplc="FFFFFFFF">
      <w:start w:val="1"/>
      <w:numFmt w:val="bullet"/>
      <w:lvlText w:val="□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FFFFFFFF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9E4A1AEE">
      <w:start w:val="1"/>
      <w:numFmt w:val="bullet"/>
      <w:lvlText w:val="□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3" w:tplc="FFFFFFFF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A2E052A"/>
    <w:multiLevelType w:val="hybridMultilevel"/>
    <w:tmpl w:val="8A068158"/>
    <w:lvl w:ilvl="0" w:tplc="9E4A1AEE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4499478">
    <w:abstractNumId w:val="4"/>
  </w:num>
  <w:num w:numId="2" w16cid:durableId="1016734498">
    <w:abstractNumId w:val="3"/>
  </w:num>
  <w:num w:numId="3" w16cid:durableId="1977293339">
    <w:abstractNumId w:val="6"/>
  </w:num>
  <w:num w:numId="4" w16cid:durableId="908151654">
    <w:abstractNumId w:val="2"/>
  </w:num>
  <w:num w:numId="5" w16cid:durableId="369955689">
    <w:abstractNumId w:val="5"/>
  </w:num>
  <w:num w:numId="6" w16cid:durableId="766272190">
    <w:abstractNumId w:val="1"/>
  </w:num>
  <w:num w:numId="7" w16cid:durableId="159096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B4"/>
    <w:rsid w:val="00012EC6"/>
    <w:rsid w:val="000B50FF"/>
    <w:rsid w:val="001319F1"/>
    <w:rsid w:val="0027453A"/>
    <w:rsid w:val="00280336"/>
    <w:rsid w:val="002E7A5B"/>
    <w:rsid w:val="003C43E5"/>
    <w:rsid w:val="003D3840"/>
    <w:rsid w:val="003E4932"/>
    <w:rsid w:val="00413E0F"/>
    <w:rsid w:val="004853B7"/>
    <w:rsid w:val="004B0568"/>
    <w:rsid w:val="0051182F"/>
    <w:rsid w:val="005267E2"/>
    <w:rsid w:val="00556FB5"/>
    <w:rsid w:val="005927D9"/>
    <w:rsid w:val="005F6058"/>
    <w:rsid w:val="00603487"/>
    <w:rsid w:val="00603E07"/>
    <w:rsid w:val="0066169B"/>
    <w:rsid w:val="006B5012"/>
    <w:rsid w:val="006C2D0D"/>
    <w:rsid w:val="008001FB"/>
    <w:rsid w:val="00857040"/>
    <w:rsid w:val="008656EB"/>
    <w:rsid w:val="008D4E39"/>
    <w:rsid w:val="008F592B"/>
    <w:rsid w:val="00932011"/>
    <w:rsid w:val="00950030"/>
    <w:rsid w:val="00961B9C"/>
    <w:rsid w:val="009705C7"/>
    <w:rsid w:val="00980652"/>
    <w:rsid w:val="00994743"/>
    <w:rsid w:val="009F5FAD"/>
    <w:rsid w:val="00A13657"/>
    <w:rsid w:val="00A30B7F"/>
    <w:rsid w:val="00A527A6"/>
    <w:rsid w:val="00AA2455"/>
    <w:rsid w:val="00AA5C67"/>
    <w:rsid w:val="00B045E9"/>
    <w:rsid w:val="00B1726C"/>
    <w:rsid w:val="00B2754E"/>
    <w:rsid w:val="00B32FA7"/>
    <w:rsid w:val="00B41B82"/>
    <w:rsid w:val="00B6667F"/>
    <w:rsid w:val="00B70EA3"/>
    <w:rsid w:val="00B72AA8"/>
    <w:rsid w:val="00B84BAA"/>
    <w:rsid w:val="00BB7736"/>
    <w:rsid w:val="00BF3DDC"/>
    <w:rsid w:val="00CB08F5"/>
    <w:rsid w:val="00D31830"/>
    <w:rsid w:val="00D87199"/>
    <w:rsid w:val="00D91F9D"/>
    <w:rsid w:val="00D961C8"/>
    <w:rsid w:val="00DB4361"/>
    <w:rsid w:val="00DC763C"/>
    <w:rsid w:val="00E07313"/>
    <w:rsid w:val="00EE0821"/>
    <w:rsid w:val="00F445BB"/>
    <w:rsid w:val="00F866B4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78092"/>
  <w15:chartTrackingRefBased/>
  <w15:docId w15:val="{CA64C2F5-309A-4197-914D-F85106CD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0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030"/>
  </w:style>
  <w:style w:type="paragraph" w:styleId="a6">
    <w:name w:val="footer"/>
    <w:basedOn w:val="a"/>
    <w:link w:val="a7"/>
    <w:uiPriority w:val="99"/>
    <w:unhideWhenUsed/>
    <w:rsid w:val="00950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030"/>
  </w:style>
  <w:style w:type="paragraph" w:styleId="a8">
    <w:name w:val="Closing"/>
    <w:basedOn w:val="a"/>
    <w:link w:val="a9"/>
    <w:uiPriority w:val="99"/>
    <w:unhideWhenUsed/>
    <w:rsid w:val="00DC763C"/>
    <w:pPr>
      <w:jc w:val="right"/>
    </w:pPr>
  </w:style>
  <w:style w:type="character" w:customStyle="1" w:styleId="a9">
    <w:name w:val="結語 (文字)"/>
    <w:basedOn w:val="a0"/>
    <w:link w:val="a8"/>
    <w:uiPriority w:val="99"/>
    <w:rsid w:val="00DC763C"/>
  </w:style>
  <w:style w:type="character" w:styleId="aa">
    <w:name w:val="Hyperlink"/>
    <w:basedOn w:val="a0"/>
    <w:uiPriority w:val="99"/>
    <w:unhideWhenUsed/>
    <w:rsid w:val="00DC763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C763C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27453A"/>
    <w:pPr>
      <w:jc w:val="center"/>
    </w:pPr>
  </w:style>
  <w:style w:type="character" w:customStyle="1" w:styleId="ad">
    <w:name w:val="記 (文字)"/>
    <w:basedOn w:val="a0"/>
    <w:link w:val="ac"/>
    <w:uiPriority w:val="99"/>
    <w:rsid w:val="0027453A"/>
  </w:style>
  <w:style w:type="table" w:styleId="ae">
    <w:name w:val="Table Grid"/>
    <w:basedOn w:val="a1"/>
    <w:uiPriority w:val="39"/>
    <w:rsid w:val="00F44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aigan.g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haigan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Sagawa Motoyasu</dc:creator>
  <cp:keywords/>
  <dc:description/>
  <cp:lastModifiedBy>Sagawa Motoyasu</cp:lastModifiedBy>
  <cp:revision>3</cp:revision>
  <cp:lastPrinted>2022-02-02T22:53:00Z</cp:lastPrinted>
  <dcterms:created xsi:type="dcterms:W3CDTF">2022-04-13T03:01:00Z</dcterms:created>
  <dcterms:modified xsi:type="dcterms:W3CDTF">2022-04-13T03:02:00Z</dcterms:modified>
</cp:coreProperties>
</file>